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מודעה / פרסומת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המודעה והפרסומת ואת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אופייניים: ציווי, פנייה בגוף שני, מילות 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מודעה קצרה ומשכנעת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לשכנע את הקורא לפעול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שני (אתם)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ציווי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גדול ומושך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מודעת דרושים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 המודעה היא לשכנע את הקורא לפעול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קיצור ובהירות עוזרים להעביר את המסר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הקורא יודע בדיוק מתי ואיפה לפעול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במודעה פונים בדרך כלל בגוף שני, אתם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להירשם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מבנה המודעה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(מושכת את העין ומעוררת 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(אומר בקצרה מה מציעים לקורא)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(מתי, איפה וכמה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(אומר לקורא מה לעשות עכשיו)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גדולה ומושכת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פרטים: מתי, איפה,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עיצוב, תמונה ופרטי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בואו, הירשמו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שכנוע לפעולה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רק, עכשיו, אל תפספסו, בואו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בציווי הפונה בגוף שני, למשל: הצטרפו עכשיו!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נוספות של מודעות מהכיתה או מהלוח למודעות בבית הספר ולנתח אותן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משפט רגיל למשפט בציווי עם סימן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כתיבת המודעה אפשר לבצע בזוגות ואחר כך להציג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מודעה / פרסומת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מודעה או פרסומת היא טקסט קצר שמטרתו לשכנע אותנו לפעול מהר - לקנות, להגיע, להירשם או להצטרף. בדף הזה נלמד איך מזהים מודעה ואיך בונים אחת בעצמנו.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מודעה או פרסומת?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רגשות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את הקורא לפעול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להסביר תופעת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פונה המודעה בדרך כלל אל הקורא?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שני (אתם)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פנייה ישירה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זמן דקדוקי נפוץ במודעות?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ציווי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הווה פסיבי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בדרך כלל מופיע בכותרת של 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ארוך ומשעמם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גדול ומושך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מהבאות היא דוגמה לסוגת 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מודעת דרושים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 לעוגה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המודעה היא לתאר רגשות אישיים בפירוט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במודעות נהוג להשתמש במשפטים קצרים וברורים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מודעה טיפוסית כוללת פרטים כמו תאריך, שעה ומקום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במודעה משתמשים בדרך כלל בגוף ראשון יחיד, אני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פרסומת טובה פותחת בכותרת __________ ומושכת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הפנייה במודעה היא בדרך כלל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במודעה מחפשים כוכבים התלמידים מוזמנים __________ אצל נציגי מועצת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המודעה מסתיימת בדרך כלל ב__________ לפעולה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מבנה המודעה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גדולה ומושכת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 בקצרה מה מציעים לקורא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מתי, איפה וכמה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 לקורא מה לעשות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מושכת את העין ומעוררת סקרנות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פרטים: מתי, איפה, 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עיצוב, תמונה ופרטי 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לפעולה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גדולה ומושכת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מסר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בטקסט מחפשים כוכבים מצאו שני פעלים בציווי וכתבו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העיקרית של 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משכנעת מתוך המודעה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קריאה לפעולה אחד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מודעה / פרסומת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